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D0" w:rsidRPr="00982987" w:rsidRDefault="00B944D0" w:rsidP="00982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2987">
        <w:rPr>
          <w:rFonts w:ascii="Times New Roman" w:hAnsi="Times New Roman" w:cs="Times New Roman"/>
          <w:b/>
          <w:bCs/>
          <w:sz w:val="32"/>
          <w:szCs w:val="32"/>
        </w:rPr>
        <w:t>Документация  ученического самоуправления  (9-11 класс)</w:t>
      </w:r>
    </w:p>
    <w:p w:rsidR="00B944D0" w:rsidRPr="00982987" w:rsidRDefault="00B944D0" w:rsidP="00982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03894" w:rsidRPr="00E03894" w:rsidRDefault="00B944D0" w:rsidP="00E038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 xml:space="preserve">Устав Совета старшеклассников или положение о </w:t>
      </w:r>
      <w:r w:rsidR="00E03894" w:rsidRPr="00E03894">
        <w:rPr>
          <w:rFonts w:ascii="Times New Roman" w:hAnsi="Times New Roman"/>
          <w:sz w:val="28"/>
          <w:szCs w:val="28"/>
        </w:rPr>
        <w:t>Ш</w:t>
      </w:r>
      <w:r w:rsidRPr="00E03894">
        <w:rPr>
          <w:rFonts w:ascii="Times New Roman" w:hAnsi="Times New Roman"/>
          <w:sz w:val="28"/>
          <w:szCs w:val="28"/>
        </w:rPr>
        <w:t>УС</w:t>
      </w:r>
    </w:p>
    <w:p w:rsidR="00E03894" w:rsidRPr="00E03894" w:rsidRDefault="00E03894" w:rsidP="00E038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Программа работы ШУС</w:t>
      </w:r>
    </w:p>
    <w:p w:rsidR="00E03894" w:rsidRDefault="00E03894" w:rsidP="00E038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План работы ученического самоуправления (заседания, помощь в организации и проведении мероприятий, акций, КТД и др.)</w:t>
      </w:r>
    </w:p>
    <w:p w:rsidR="00E03894" w:rsidRDefault="00E03894" w:rsidP="00B944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 xml:space="preserve"> </w:t>
      </w:r>
      <w:r w:rsidR="00B944D0" w:rsidRPr="00E03894">
        <w:rPr>
          <w:rFonts w:ascii="Times New Roman" w:hAnsi="Times New Roman"/>
          <w:sz w:val="28"/>
          <w:szCs w:val="28"/>
        </w:rPr>
        <w:t xml:space="preserve">Модель ученического самоуправления </w:t>
      </w:r>
    </w:p>
    <w:p w:rsidR="00E03894" w:rsidRDefault="00E03894" w:rsidP="00B944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Картотека актива ШУС. ( </w:t>
      </w:r>
      <w:r w:rsidR="00B944D0" w:rsidRPr="00E03894">
        <w:rPr>
          <w:rFonts w:ascii="Times New Roman" w:hAnsi="Times New Roman"/>
          <w:sz w:val="28"/>
          <w:szCs w:val="28"/>
        </w:rPr>
        <w:t>Списки детей с поручениями, входящих в ученическое самоуправление</w:t>
      </w:r>
      <w:r>
        <w:rPr>
          <w:rFonts w:ascii="Times New Roman" w:hAnsi="Times New Roman"/>
          <w:sz w:val="28"/>
          <w:szCs w:val="28"/>
        </w:rPr>
        <w:t>).</w:t>
      </w:r>
    </w:p>
    <w:p w:rsidR="00E03894" w:rsidRDefault="00B944D0" w:rsidP="00B944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 xml:space="preserve">План заседаний ученического самоуправления. </w:t>
      </w:r>
    </w:p>
    <w:p w:rsidR="00B944D0" w:rsidRDefault="00B944D0" w:rsidP="00B944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Протоколы заседаний ученического самоуправления.</w:t>
      </w:r>
    </w:p>
    <w:p w:rsidR="00E03894" w:rsidRPr="00E03894" w:rsidRDefault="00E03894" w:rsidP="00E038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44D0" w:rsidRPr="00B944D0" w:rsidRDefault="00B944D0" w:rsidP="00B94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>- Наличие в комнате ученического самоуправления:</w:t>
      </w:r>
    </w:p>
    <w:p w:rsidR="004B4BE9" w:rsidRPr="00B944D0" w:rsidRDefault="00B944D0" w:rsidP="00B944D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>символика;</w:t>
      </w:r>
    </w:p>
    <w:p w:rsidR="004B4BE9" w:rsidRPr="00B944D0" w:rsidRDefault="00B944D0" w:rsidP="00B944D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>информационного стенда о деятельности ученического самоуправления;</w:t>
      </w:r>
    </w:p>
    <w:p w:rsidR="004B4BE9" w:rsidRPr="00B944D0" w:rsidRDefault="00B944D0" w:rsidP="00B944D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 xml:space="preserve"> методическая копилка для работы с ученическим самоуправлением: сценарные разработки, литература, подшивки газет и журналов, методические рекомендации и др.</w:t>
      </w:r>
    </w:p>
    <w:p w:rsidR="00B944D0" w:rsidRPr="00982987" w:rsidRDefault="00B944D0" w:rsidP="00B94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4D0" w:rsidRPr="00982987" w:rsidRDefault="00B944D0" w:rsidP="00982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982987">
        <w:rPr>
          <w:rFonts w:ascii="Times New Roman" w:hAnsi="Times New Roman" w:cs="Times New Roman"/>
          <w:b/>
          <w:bCs/>
          <w:sz w:val="32"/>
          <w:szCs w:val="32"/>
        </w:rPr>
        <w:t xml:space="preserve">Комната детского самоуправления </w:t>
      </w:r>
      <w:r w:rsidRPr="00982987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</w:t>
      </w:r>
      <w:r w:rsidRPr="00982987">
        <w:rPr>
          <w:rFonts w:ascii="Times New Roman" w:hAnsi="Times New Roman" w:cs="Times New Roman"/>
          <w:b/>
          <w:bCs/>
          <w:sz w:val="32"/>
          <w:szCs w:val="32"/>
        </w:rPr>
        <w:t>(9-11 класс)</w:t>
      </w:r>
    </w:p>
    <w:p w:rsidR="00B944D0" w:rsidRDefault="00B944D0" w:rsidP="00B944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B4BE9" w:rsidRPr="00B944D0" w:rsidRDefault="00B944D0" w:rsidP="00B944D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>Символика;</w:t>
      </w:r>
    </w:p>
    <w:p w:rsidR="004B4BE9" w:rsidRPr="00B944D0" w:rsidRDefault="00B944D0" w:rsidP="00B944D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4D0">
        <w:rPr>
          <w:rFonts w:ascii="Times New Roman" w:hAnsi="Times New Roman" w:cs="Times New Roman"/>
          <w:sz w:val="28"/>
          <w:szCs w:val="28"/>
        </w:rPr>
        <w:t>информационный</w:t>
      </w:r>
      <w:proofErr w:type="gramEnd"/>
      <w:r w:rsidRPr="00B944D0">
        <w:rPr>
          <w:rFonts w:ascii="Times New Roman" w:hAnsi="Times New Roman" w:cs="Times New Roman"/>
          <w:sz w:val="28"/>
          <w:szCs w:val="28"/>
        </w:rPr>
        <w:t xml:space="preserve"> стенда о деятельности ученического самоуправления;</w:t>
      </w:r>
    </w:p>
    <w:p w:rsidR="004B4BE9" w:rsidRPr="00982987" w:rsidRDefault="00B944D0" w:rsidP="00B944D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4D0">
        <w:rPr>
          <w:rFonts w:ascii="Times New Roman" w:hAnsi="Times New Roman" w:cs="Times New Roman"/>
          <w:sz w:val="28"/>
          <w:szCs w:val="28"/>
        </w:rPr>
        <w:t>методическая копилка для работы с ученическим самоуправлением: сценарные разработки, литература, подшивки газет и журналов, методические рекомендации и др.</w:t>
      </w:r>
    </w:p>
    <w:p w:rsidR="00982987" w:rsidRPr="00B944D0" w:rsidRDefault="00982987" w:rsidP="0098298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82987" w:rsidRPr="00E03894" w:rsidRDefault="00982987" w:rsidP="0098298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 xml:space="preserve">Стенд </w:t>
      </w:r>
      <w:r w:rsidRPr="00E03894"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E03894">
        <w:rPr>
          <w:rFonts w:ascii="Times New Roman" w:hAnsi="Times New Roman"/>
          <w:sz w:val="28"/>
          <w:szCs w:val="28"/>
        </w:rPr>
        <w:t xml:space="preserve"> Ученическое самоуправление.</w:t>
      </w:r>
    </w:p>
    <w:p w:rsidR="00982987" w:rsidRPr="00E03894" w:rsidRDefault="00982987" w:rsidP="0098298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- название органа ученического самоуправления, девиз и т.п.;</w:t>
      </w:r>
    </w:p>
    <w:p w:rsidR="00982987" w:rsidRPr="00E03894" w:rsidRDefault="00982987" w:rsidP="00982987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- список учащихся, входящих в ученическое самоуправление с поручениями;</w:t>
      </w:r>
    </w:p>
    <w:p w:rsidR="00982987" w:rsidRPr="00E03894" w:rsidRDefault="00982987" w:rsidP="009829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- план работы на месяц;</w:t>
      </w:r>
    </w:p>
    <w:p w:rsidR="00982987" w:rsidRPr="00E03894" w:rsidRDefault="00982987" w:rsidP="009829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894">
        <w:rPr>
          <w:rFonts w:ascii="Times New Roman" w:hAnsi="Times New Roman"/>
          <w:sz w:val="28"/>
          <w:szCs w:val="28"/>
        </w:rPr>
        <w:t>- информация о делах.</w:t>
      </w:r>
    </w:p>
    <w:p w:rsidR="00B944D0" w:rsidRPr="00E03894" w:rsidRDefault="00B944D0" w:rsidP="00B94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44D0" w:rsidRPr="00E03894" w:rsidSect="00B944D0">
      <w:pgSz w:w="11906" w:h="16838"/>
      <w:pgMar w:top="567" w:right="851" w:bottom="76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197C"/>
    <w:multiLevelType w:val="hybridMultilevel"/>
    <w:tmpl w:val="61BA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41DBD"/>
    <w:multiLevelType w:val="hybridMultilevel"/>
    <w:tmpl w:val="1720804A"/>
    <w:lvl w:ilvl="0" w:tplc="29085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A29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4A9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E0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83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09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80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AA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88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9AD790D"/>
    <w:multiLevelType w:val="hybridMultilevel"/>
    <w:tmpl w:val="2C74A880"/>
    <w:lvl w:ilvl="0" w:tplc="B5724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6CA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40A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88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A3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68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FC0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22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65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944D0"/>
    <w:rsid w:val="004B4BE9"/>
    <w:rsid w:val="00982987"/>
    <w:rsid w:val="00A37EDE"/>
    <w:rsid w:val="00B944D0"/>
    <w:rsid w:val="00BA4FF1"/>
    <w:rsid w:val="00E0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98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705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4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7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80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1069</Characters>
  <Application>Microsoft Office Word</Application>
  <DocSecurity>0</DocSecurity>
  <Lines>8</Lines>
  <Paragraphs>2</Paragraphs>
  <ScaleCrop>false</ScaleCrop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2015-10-28T21:30:00Z</dcterms:created>
  <dcterms:modified xsi:type="dcterms:W3CDTF">2015-10-28T22:14:00Z</dcterms:modified>
</cp:coreProperties>
</file>